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F2A3" w14:textId="77777777" w:rsidR="00A5323A" w:rsidRPr="004309CF" w:rsidRDefault="003443F0" w:rsidP="003443F0">
      <w:pPr>
        <w:rPr>
          <w:rFonts w:ascii="Comic Sans MS" w:hAnsi="Comic Sans M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947D77D" wp14:editId="44229919">
                <wp:simplePos x="0" y="0"/>
                <wp:positionH relativeFrom="column">
                  <wp:posOffset>-71120</wp:posOffset>
                </wp:positionH>
                <wp:positionV relativeFrom="paragraph">
                  <wp:posOffset>-166370</wp:posOffset>
                </wp:positionV>
                <wp:extent cx="5924550" cy="15335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2B205" id="Rechteck 2" o:spid="_x0000_s1026" style="position:absolute;margin-left:-5.6pt;margin-top:-13.1pt;width:466.5pt;height:120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" fillcolor="#d8d8d8 [2732]" strokecolor="black [3213]" strokeweight=".25pt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E5820E1" wp14:editId="15F25EE9">
            <wp:simplePos x="0" y="0"/>
            <wp:positionH relativeFrom="column">
              <wp:posOffset>128905</wp:posOffset>
            </wp:positionH>
            <wp:positionV relativeFrom="paragraph">
              <wp:posOffset>-109220</wp:posOffset>
            </wp:positionV>
            <wp:extent cx="1413478" cy="14001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9" t="1617" r="19719" b="7008"/>
                    <a:stretch/>
                  </pic:blipFill>
                  <pic:spPr bwMode="auto">
                    <a:xfrm>
                      <a:off x="0" y="0"/>
                      <a:ext cx="1413478" cy="14001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14">
        <w:tab/>
      </w:r>
      <w:r w:rsidR="00754614" w:rsidRPr="004309CF">
        <w:rPr>
          <w:rFonts w:ascii="Comic Sans MS" w:hAnsi="Comic Sans MS"/>
        </w:rPr>
        <w:tab/>
      </w:r>
      <w:r w:rsidR="004309CF">
        <w:rPr>
          <w:rFonts w:ascii="Comic Sans MS" w:hAnsi="Comic Sans MS"/>
        </w:rPr>
        <w:tab/>
      </w:r>
      <w:r w:rsidR="004309CF">
        <w:rPr>
          <w:rFonts w:ascii="Comic Sans MS" w:hAnsi="Comic Sans MS"/>
        </w:rPr>
        <w:tab/>
      </w:r>
      <w:r w:rsidR="0073037B">
        <w:rPr>
          <w:rFonts w:ascii="Comic Sans MS" w:hAnsi="Comic Sans MS"/>
        </w:rPr>
        <w:tab/>
      </w:r>
      <w:r w:rsidR="00754614" w:rsidRPr="004309CF">
        <w:rPr>
          <w:rFonts w:ascii="Comic Sans MS" w:hAnsi="Comic Sans MS"/>
        </w:rPr>
        <w:t>Grundschule Uchtelfangen der Gemeinde Illingen</w:t>
      </w:r>
    </w:p>
    <w:p w14:paraId="07714CEE" w14:textId="77777777" w:rsidR="00754614" w:rsidRPr="004309CF" w:rsidRDefault="00754614" w:rsidP="003443F0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73037B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>Am Marktplatz 4</w:t>
      </w:r>
    </w:p>
    <w:p w14:paraId="20A107A7" w14:textId="77777777" w:rsidR="00754614" w:rsidRPr="004309CF" w:rsidRDefault="00754614" w:rsidP="003443F0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73037B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>66557 Uchtelfangen</w:t>
      </w:r>
    </w:p>
    <w:p w14:paraId="5CAF4631" w14:textId="77777777" w:rsidR="00754614" w:rsidRPr="004309CF" w:rsidRDefault="00754614" w:rsidP="003443F0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73037B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>Tel:</w:t>
      </w:r>
      <w:r w:rsidRPr="004309CF">
        <w:rPr>
          <w:rFonts w:ascii="Comic Sans MS" w:hAnsi="Comic Sans MS"/>
          <w:sz w:val="16"/>
          <w:szCs w:val="16"/>
        </w:rPr>
        <w:tab/>
        <w:t>06825-3010</w:t>
      </w:r>
    </w:p>
    <w:p w14:paraId="4B24AC4D" w14:textId="77777777" w:rsidR="00754614" w:rsidRPr="004309CF" w:rsidRDefault="00754614" w:rsidP="003443F0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73037B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>Fax:</w:t>
      </w:r>
      <w:r w:rsidRPr="004309CF">
        <w:rPr>
          <w:rFonts w:ascii="Comic Sans MS" w:hAnsi="Comic Sans MS"/>
          <w:sz w:val="16"/>
          <w:szCs w:val="16"/>
        </w:rPr>
        <w:tab/>
        <w:t>06825-499518</w:t>
      </w:r>
    </w:p>
    <w:p w14:paraId="58F2F265" w14:textId="77777777" w:rsidR="00754614" w:rsidRPr="003443F0" w:rsidRDefault="00754614" w:rsidP="003443F0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73037B">
        <w:rPr>
          <w:rFonts w:ascii="Comic Sans MS" w:hAnsi="Comic Sans MS"/>
          <w:sz w:val="16"/>
          <w:szCs w:val="16"/>
        </w:rPr>
        <w:tab/>
      </w:r>
      <w:r w:rsidRPr="003443F0">
        <w:rPr>
          <w:rFonts w:ascii="Comic Sans MS" w:hAnsi="Comic Sans MS"/>
          <w:sz w:val="16"/>
          <w:szCs w:val="16"/>
        </w:rPr>
        <w:t xml:space="preserve">email:    </w:t>
      </w:r>
      <w:r w:rsidR="003443F0">
        <w:rPr>
          <w:rFonts w:ascii="Comic Sans MS" w:hAnsi="Comic Sans MS"/>
          <w:sz w:val="16"/>
          <w:szCs w:val="16"/>
        </w:rPr>
        <w:t xml:space="preserve">  </w:t>
      </w:r>
      <w:hyperlink r:id="rId6" w:history="1">
        <w:r w:rsidRPr="003443F0">
          <w:rPr>
            <w:rStyle w:val="Hyperlink"/>
            <w:rFonts w:ascii="Comic Sans MS" w:hAnsi="Comic Sans MS"/>
            <w:color w:val="auto"/>
            <w:sz w:val="16"/>
            <w:szCs w:val="16"/>
            <w:u w:val="none"/>
          </w:rPr>
          <w:t>gs-uchtelfangen@illingen.de</w:t>
        </w:r>
      </w:hyperlink>
    </w:p>
    <w:p w14:paraId="7B49E029" w14:textId="77777777" w:rsidR="00754614" w:rsidRDefault="00754614" w:rsidP="003443F0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  <w:r w:rsidR="004309CF" w:rsidRPr="004309CF">
        <w:rPr>
          <w:rFonts w:ascii="Comic Sans MS" w:hAnsi="Comic Sans MS"/>
          <w:sz w:val="16"/>
          <w:szCs w:val="16"/>
        </w:rPr>
        <w:tab/>
      </w:r>
      <w:r w:rsidR="004309CF">
        <w:rPr>
          <w:rFonts w:ascii="Comic Sans MS" w:hAnsi="Comic Sans MS"/>
          <w:sz w:val="16"/>
          <w:szCs w:val="16"/>
        </w:rPr>
        <w:tab/>
      </w:r>
      <w:r w:rsidR="0073037B">
        <w:rPr>
          <w:rFonts w:ascii="Comic Sans MS" w:hAnsi="Comic Sans MS"/>
          <w:sz w:val="16"/>
          <w:szCs w:val="16"/>
        </w:rPr>
        <w:tab/>
      </w:r>
      <w:proofErr w:type="spellStart"/>
      <w:r w:rsidRPr="004309CF">
        <w:rPr>
          <w:rFonts w:ascii="Comic Sans MS" w:hAnsi="Comic Sans MS"/>
          <w:sz w:val="16"/>
          <w:szCs w:val="16"/>
        </w:rPr>
        <w:t>home</w:t>
      </w:r>
      <w:proofErr w:type="spellEnd"/>
      <w:r w:rsidRPr="004309CF">
        <w:rPr>
          <w:rFonts w:ascii="Comic Sans MS" w:hAnsi="Comic Sans MS"/>
          <w:sz w:val="16"/>
          <w:szCs w:val="16"/>
        </w:rPr>
        <w:t xml:space="preserve">:   </w:t>
      </w:r>
      <w:r w:rsidR="003443F0">
        <w:rPr>
          <w:rFonts w:ascii="Comic Sans MS" w:hAnsi="Comic Sans MS"/>
          <w:sz w:val="16"/>
          <w:szCs w:val="16"/>
        </w:rPr>
        <w:t xml:space="preserve">   </w:t>
      </w:r>
      <w:r w:rsidRPr="004309CF">
        <w:rPr>
          <w:rFonts w:ascii="Comic Sans MS" w:hAnsi="Comic Sans MS"/>
          <w:sz w:val="16"/>
          <w:szCs w:val="16"/>
        </w:rPr>
        <w:t>gs-uchtelfangen.illingen.de</w:t>
      </w:r>
      <w:r w:rsidRPr="004309CF">
        <w:rPr>
          <w:rFonts w:ascii="Comic Sans MS" w:hAnsi="Comic Sans MS"/>
          <w:sz w:val="16"/>
          <w:szCs w:val="16"/>
        </w:rPr>
        <w:tab/>
      </w:r>
      <w:r w:rsidRPr="004309CF">
        <w:rPr>
          <w:rFonts w:ascii="Comic Sans MS" w:hAnsi="Comic Sans MS"/>
          <w:sz w:val="16"/>
          <w:szCs w:val="16"/>
        </w:rPr>
        <w:tab/>
      </w:r>
    </w:p>
    <w:p w14:paraId="5C296C12" w14:textId="77777777" w:rsidR="004632E3" w:rsidRDefault="004632E3" w:rsidP="0084495B">
      <w:pPr>
        <w:spacing w:after="150"/>
        <w:ind w:left="7090"/>
        <w:rPr>
          <w:sz w:val="18"/>
          <w:szCs w:val="18"/>
        </w:rPr>
      </w:pPr>
    </w:p>
    <w:p w14:paraId="3C23CD06" w14:textId="77777777" w:rsidR="004632E3" w:rsidRDefault="004632E3" w:rsidP="004632E3">
      <w:pPr>
        <w:rPr>
          <w:sz w:val="18"/>
          <w:szCs w:val="18"/>
        </w:rPr>
      </w:pPr>
    </w:p>
    <w:p w14:paraId="447D3AE4" w14:textId="77777777" w:rsidR="004632E3" w:rsidRDefault="004632E3" w:rsidP="004632E3">
      <w:pPr>
        <w:rPr>
          <w:sz w:val="18"/>
          <w:szCs w:val="18"/>
        </w:rPr>
      </w:pPr>
    </w:p>
    <w:p w14:paraId="13492342" w14:textId="77777777" w:rsidR="00101E5C" w:rsidRPr="004632E3" w:rsidRDefault="004632E3" w:rsidP="004632E3">
      <w:pPr>
        <w:jc w:val="center"/>
        <w:rPr>
          <w:b/>
          <w:sz w:val="24"/>
          <w:szCs w:val="24"/>
        </w:rPr>
      </w:pPr>
      <w:r w:rsidRPr="004632E3">
        <w:rPr>
          <w:b/>
          <w:sz w:val="24"/>
          <w:szCs w:val="24"/>
        </w:rPr>
        <w:t xml:space="preserve">Bestätigung der Durchführung regelmäßiger Testungen an der Grundschule </w:t>
      </w:r>
      <w:proofErr w:type="spellStart"/>
      <w:r w:rsidRPr="004632E3">
        <w:rPr>
          <w:b/>
          <w:sz w:val="24"/>
          <w:szCs w:val="24"/>
        </w:rPr>
        <w:t>Uchtelfangen</w:t>
      </w:r>
      <w:proofErr w:type="spellEnd"/>
    </w:p>
    <w:p w14:paraId="77DA5A10" w14:textId="77777777" w:rsidR="004632E3" w:rsidRDefault="004632E3" w:rsidP="004632E3"/>
    <w:p w14:paraId="0EBE15C5" w14:textId="40307808" w:rsidR="004632E3" w:rsidRDefault="004632E3" w:rsidP="004632E3">
      <w:r w:rsidRPr="004632E3">
        <w:t>An unserer Schule werden in der Regel jeden Montag</w:t>
      </w:r>
      <w:r w:rsidR="00F143E5">
        <w:t xml:space="preserve">, Mittwoch </w:t>
      </w:r>
      <w:r w:rsidRPr="004632E3">
        <w:t xml:space="preserve">und </w:t>
      </w:r>
      <w:r w:rsidR="00F143E5">
        <w:t>Freitag</w:t>
      </w:r>
      <w:r w:rsidRPr="004632E3">
        <w:t xml:space="preserve"> Testungen mit </w:t>
      </w:r>
      <w:proofErr w:type="spellStart"/>
      <w:r w:rsidRPr="004632E3">
        <w:t>Lollitests</w:t>
      </w:r>
      <w:proofErr w:type="spellEnd"/>
      <w:r w:rsidRPr="004632E3">
        <w:t xml:space="preserve"> durch</w:t>
      </w:r>
      <w:r>
        <w:t>-</w:t>
      </w:r>
      <w:r w:rsidRPr="004632E3">
        <w:t>geführt.</w:t>
      </w:r>
    </w:p>
    <w:p w14:paraId="2D55E715" w14:textId="77777777" w:rsidR="004632E3" w:rsidRDefault="004632E3" w:rsidP="004632E3"/>
    <w:p w14:paraId="538ED32A" w14:textId="77777777" w:rsidR="004632E3" w:rsidRPr="004632E3" w:rsidRDefault="004632E3" w:rsidP="004632E3">
      <w:r>
        <w:t xml:space="preserve">gez.  Peter </w:t>
      </w:r>
      <w:proofErr w:type="spellStart"/>
      <w:r>
        <w:t>Keßler</w:t>
      </w:r>
      <w:proofErr w:type="spellEnd"/>
      <w:r>
        <w:t>, Rektor</w:t>
      </w:r>
    </w:p>
    <w:sectPr w:rsidR="004632E3" w:rsidRPr="004632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A4EFC"/>
    <w:multiLevelType w:val="hybridMultilevel"/>
    <w:tmpl w:val="71A09ECC"/>
    <w:lvl w:ilvl="0" w:tplc="CDB2E218">
      <w:start w:val="16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438A"/>
    <w:multiLevelType w:val="hybridMultilevel"/>
    <w:tmpl w:val="FB4C1734"/>
    <w:lvl w:ilvl="0" w:tplc="C9E8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107B"/>
    <w:multiLevelType w:val="hybridMultilevel"/>
    <w:tmpl w:val="44CEF04E"/>
    <w:lvl w:ilvl="0" w:tplc="832A5D2E">
      <w:start w:val="16"/>
      <w:numFmt w:val="bullet"/>
      <w:lvlText w:val=""/>
      <w:lvlJc w:val="left"/>
      <w:pPr>
        <w:ind w:left="945" w:hanging="58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22FD"/>
    <w:multiLevelType w:val="hybridMultilevel"/>
    <w:tmpl w:val="5386A9F4"/>
    <w:lvl w:ilvl="0" w:tplc="8438DBD0">
      <w:start w:val="16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02"/>
    <w:rsid w:val="00026888"/>
    <w:rsid w:val="000868BC"/>
    <w:rsid w:val="000B7730"/>
    <w:rsid w:val="00101E5C"/>
    <w:rsid w:val="00116DDF"/>
    <w:rsid w:val="001509BB"/>
    <w:rsid w:val="001A0AD0"/>
    <w:rsid w:val="001B2771"/>
    <w:rsid w:val="0025553E"/>
    <w:rsid w:val="002E54A2"/>
    <w:rsid w:val="003376B2"/>
    <w:rsid w:val="003443F0"/>
    <w:rsid w:val="00346ECA"/>
    <w:rsid w:val="00375A40"/>
    <w:rsid w:val="00385C70"/>
    <w:rsid w:val="003D63F0"/>
    <w:rsid w:val="003E2460"/>
    <w:rsid w:val="004309CF"/>
    <w:rsid w:val="00447C88"/>
    <w:rsid w:val="004632E3"/>
    <w:rsid w:val="004724C7"/>
    <w:rsid w:val="00492CC2"/>
    <w:rsid w:val="004D64FB"/>
    <w:rsid w:val="004E1A0F"/>
    <w:rsid w:val="00515F7B"/>
    <w:rsid w:val="0052702B"/>
    <w:rsid w:val="005F17ED"/>
    <w:rsid w:val="005F3311"/>
    <w:rsid w:val="005F7263"/>
    <w:rsid w:val="0062042B"/>
    <w:rsid w:val="007011A3"/>
    <w:rsid w:val="0073037B"/>
    <w:rsid w:val="00754614"/>
    <w:rsid w:val="007625C6"/>
    <w:rsid w:val="00775F81"/>
    <w:rsid w:val="007C6FFC"/>
    <w:rsid w:val="007F4402"/>
    <w:rsid w:val="00824ADD"/>
    <w:rsid w:val="008356AF"/>
    <w:rsid w:val="008417A4"/>
    <w:rsid w:val="0084495B"/>
    <w:rsid w:val="008F6A7F"/>
    <w:rsid w:val="00A5323A"/>
    <w:rsid w:val="00A7132E"/>
    <w:rsid w:val="00AD3255"/>
    <w:rsid w:val="00AE7AFB"/>
    <w:rsid w:val="00AF787D"/>
    <w:rsid w:val="00BF15EE"/>
    <w:rsid w:val="00C76CDF"/>
    <w:rsid w:val="00CE5FA1"/>
    <w:rsid w:val="00D507C3"/>
    <w:rsid w:val="00D91E82"/>
    <w:rsid w:val="00E14B8E"/>
    <w:rsid w:val="00E35B4B"/>
    <w:rsid w:val="00E54ACC"/>
    <w:rsid w:val="00F143E5"/>
    <w:rsid w:val="00FB42E3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FDED"/>
  <w15:docId w15:val="{6E906156-54C5-4E01-BA97-94A0C44D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4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461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A0AD0"/>
    <w:pPr>
      <w:ind w:left="720"/>
      <w:contextualSpacing/>
    </w:pPr>
  </w:style>
  <w:style w:type="paragraph" w:customStyle="1" w:styleId="Textbody">
    <w:name w:val="Text body"/>
    <w:basedOn w:val="Standard"/>
    <w:rsid w:val="0084495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49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59"/>
    <w:rsid w:val="0049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-uchtelfangen@illing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annika_gros@yahoo.de</cp:lastModifiedBy>
  <cp:revision>3</cp:revision>
  <cp:lastPrinted>2021-09-13T10:06:00Z</cp:lastPrinted>
  <dcterms:created xsi:type="dcterms:W3CDTF">2022-01-21T07:22:00Z</dcterms:created>
  <dcterms:modified xsi:type="dcterms:W3CDTF">2022-01-27T13:10:00Z</dcterms:modified>
</cp:coreProperties>
</file>